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72F1C" w14:textId="77777777" w:rsidR="00496C39" w:rsidRPr="007F5529" w:rsidRDefault="00496C39">
      <w:pPr>
        <w:rPr>
          <w:b/>
          <w:bCs/>
          <w:sz w:val="28"/>
          <w:szCs w:val="28"/>
        </w:rPr>
      </w:pPr>
    </w:p>
    <w:p w14:paraId="296B72A6" w14:textId="19C56DB3" w:rsidR="00496C39" w:rsidRPr="007F5529" w:rsidRDefault="00496C39">
      <w:pPr>
        <w:rPr>
          <w:b/>
          <w:bCs/>
          <w:sz w:val="28"/>
          <w:szCs w:val="28"/>
        </w:rPr>
      </w:pPr>
      <w:r w:rsidRPr="007F5529">
        <w:rPr>
          <w:b/>
          <w:bCs/>
          <w:sz w:val="28"/>
          <w:szCs w:val="28"/>
        </w:rPr>
        <w:t>RASSEGNA STAMPA INFO DAY COMUNE DI PESCARA 12/12/2024</w:t>
      </w:r>
    </w:p>
    <w:p w14:paraId="487D2F7E" w14:textId="7AB0F712" w:rsidR="00862F25" w:rsidRDefault="00496C39">
      <w:r>
        <w:t xml:space="preserve">LINK </w:t>
      </w:r>
      <w:r w:rsidR="00614F5A">
        <w:t xml:space="preserve">post su </w:t>
      </w:r>
      <w:r>
        <w:t xml:space="preserve">Facebook: </w:t>
      </w:r>
      <w:hyperlink r:id="rId4" w:tgtFrame="_blank" w:history="1">
        <w:r w:rsidR="00862F25" w:rsidRPr="00862F25">
          <w:rPr>
            <w:rStyle w:val="Collegamentoipertestuale"/>
          </w:rPr>
          <w:t>https://www.facebook.com/share/p/19pXXZmRw6/</w:t>
        </w:r>
      </w:hyperlink>
    </w:p>
    <w:p w14:paraId="5A26B304" w14:textId="6A7D1E71" w:rsidR="00862F25" w:rsidRDefault="00862F25">
      <w:r>
        <w:rPr>
          <w:noProof/>
        </w:rPr>
        <w:drawing>
          <wp:inline distT="0" distB="0" distL="0" distR="0" wp14:anchorId="19420010" wp14:editId="0B9C1B99">
            <wp:extent cx="3165820" cy="3535680"/>
            <wp:effectExtent l="0" t="0" r="0" b="7620"/>
            <wp:docPr id="436885975" name="Immagine 6" descr="Immagine che contiene testo, schermata, Pagina Web, Sito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85975" name="Immagine 6" descr="Immagine che contiene testo, schermata, Pagina Web, Sito We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36" cy="35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7C86" w14:textId="77777777" w:rsidR="00862F25" w:rsidRDefault="00862F25"/>
    <w:p w14:paraId="066CF574" w14:textId="28638A17" w:rsidR="00862F25" w:rsidRDefault="00862F25">
      <w:r>
        <w:t xml:space="preserve">LINK a Instagram: </w:t>
      </w:r>
      <w:hyperlink r:id="rId6" w:history="1">
        <w:r w:rsidRPr="00A3621B">
          <w:rPr>
            <w:rStyle w:val="Collegamentoipertestuale"/>
          </w:rPr>
          <w:t>https://www.instagram.com/p/DDcj0rZozeA/?igsh=MXJvdzZ1ZXZ4aDYzcQ%3D%3D</w:t>
        </w:r>
      </w:hyperlink>
      <w:r>
        <w:t xml:space="preserve"> </w:t>
      </w:r>
    </w:p>
    <w:p w14:paraId="58D3DA1D" w14:textId="6350412D" w:rsidR="00862F25" w:rsidRDefault="008E1413">
      <w:r w:rsidRPr="008E1413">
        <w:drawing>
          <wp:inline distT="0" distB="0" distL="0" distR="0" wp14:anchorId="18E14021" wp14:editId="78D46CF0">
            <wp:extent cx="4468211" cy="2473325"/>
            <wp:effectExtent l="0" t="0" r="8890" b="3175"/>
            <wp:docPr id="1739755653" name="Immagine 1" descr="Immagine che contiene testo, schermata, spiaggia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55653" name="Immagine 1" descr="Immagine che contiene testo, schermata, spiaggia, Pagina Web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1179" cy="248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7900" w14:textId="77777777" w:rsidR="00862F25" w:rsidRDefault="00862F25"/>
    <w:p w14:paraId="06427E98" w14:textId="77777777" w:rsidR="008E1413" w:rsidRDefault="008E1413"/>
    <w:p w14:paraId="3F7E5188" w14:textId="77777777" w:rsidR="008E1413" w:rsidRDefault="008E1413"/>
    <w:p w14:paraId="41834EC0" w14:textId="5DB8B995" w:rsidR="00862F25" w:rsidRDefault="00862F25">
      <w:r>
        <w:lastRenderedPageBreak/>
        <w:t>News su sito web Comune di Pescara:</w:t>
      </w:r>
    </w:p>
    <w:p w14:paraId="4FA9C6A3" w14:textId="4798A8FA" w:rsidR="00862F25" w:rsidRDefault="00862F25">
      <w:r>
        <w:rPr>
          <w:noProof/>
        </w:rPr>
        <w:drawing>
          <wp:inline distT="0" distB="0" distL="0" distR="0" wp14:anchorId="007D587E" wp14:editId="4B089D4C">
            <wp:extent cx="4567323" cy="2801620"/>
            <wp:effectExtent l="0" t="0" r="5080" b="0"/>
            <wp:docPr id="667144639" name="Immagine 7" descr="Immagine che contiene testo, elettronica, schermat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44639" name="Immagine 7" descr="Immagine che contiene testo, elettronica, schermata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88" cy="28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AC82" w14:textId="77777777" w:rsidR="00862F25" w:rsidRDefault="00862F25"/>
    <w:p w14:paraId="787A3386" w14:textId="2DB00837" w:rsidR="00862F25" w:rsidRPr="00862F25" w:rsidRDefault="00862F25" w:rsidP="00862F25">
      <w:r w:rsidRPr="00862F25">
        <w:drawing>
          <wp:inline distT="0" distB="0" distL="0" distR="0" wp14:anchorId="14D9896F" wp14:editId="52636AE4">
            <wp:extent cx="4499658" cy="2306320"/>
            <wp:effectExtent l="0" t="0" r="0" b="0"/>
            <wp:docPr id="328140356" name="Immagine 9" descr="Immagine che contiene testo, schermata, software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40356" name="Immagine 9" descr="Immagine che contiene testo, schermata, software, Sito Web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60" cy="2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D6DE" w14:textId="77777777" w:rsidR="00862F25" w:rsidRDefault="00862F25"/>
    <w:p w14:paraId="4CB3D867" w14:textId="4019972B" w:rsidR="007C6154" w:rsidRDefault="007C6154">
      <w:r>
        <w:rPr>
          <w:noProof/>
        </w:rPr>
        <w:drawing>
          <wp:inline distT="0" distB="0" distL="0" distR="0" wp14:anchorId="65065714" wp14:editId="7167AD82">
            <wp:extent cx="4351020" cy="1133125"/>
            <wp:effectExtent l="0" t="0" r="0" b="0"/>
            <wp:docPr id="531327222" name="Immagine 3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27222" name="Immagine 3" descr="Immagine che contiene testo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65" cy="11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70D7" w14:textId="77777777" w:rsidR="00496C39" w:rsidRDefault="00496C39"/>
    <w:p w14:paraId="4161746B" w14:textId="6DCC7CA9" w:rsidR="00FF119C" w:rsidRDefault="00FF119C">
      <w:r>
        <w:t>CS: inviati il 11/12/2024 e 12/12/2024</w:t>
      </w:r>
    </w:p>
    <w:p w14:paraId="7C4C8D6E" w14:textId="77777777" w:rsidR="00862F25" w:rsidRDefault="00862F25"/>
    <w:p w14:paraId="36D6443B" w14:textId="3A4441F1" w:rsidR="00496C39" w:rsidRDefault="00496C39">
      <w:r>
        <w:t>RASSEGNA STAMPA:</w:t>
      </w:r>
    </w:p>
    <w:p w14:paraId="29108EFD" w14:textId="53CBBFB9" w:rsidR="00167866" w:rsidRDefault="00496C39">
      <w:hyperlink r:id="rId11" w:history="1">
        <w:r w:rsidRPr="003E2D69">
          <w:rPr>
            <w:rStyle w:val="Collegamentoipertestuale"/>
          </w:rPr>
          <w:t>https://www.rainews.it/tgr/abruzzo/video/2024/12/piu-alberi-temperature-piu-basse-4f0cdccc-66d8-4b08-8a85-689615045f35.html</w:t>
        </w:r>
      </w:hyperlink>
    </w:p>
    <w:p w14:paraId="19F5291C" w14:textId="077950DB" w:rsidR="00496C39" w:rsidRDefault="00496C39">
      <w:hyperlink r:id="rId12" w:history="1">
        <w:r w:rsidRPr="003E2D69">
          <w:rPr>
            <w:rStyle w:val="Collegamentoipertestuale"/>
          </w:rPr>
          <w:t>https://www.youtube.com/watch?v=a9D-r5O18Bo</w:t>
        </w:r>
      </w:hyperlink>
    </w:p>
    <w:p w14:paraId="45DA2ADE" w14:textId="6B52D8AC" w:rsidR="00496C39" w:rsidRDefault="00496C39">
      <w:hyperlink r:id="rId13" w:history="1">
        <w:r w:rsidRPr="003E2D69">
          <w:rPr>
            <w:rStyle w:val="Collegamentoipertestuale"/>
          </w:rPr>
          <w:t>https://www.youtube.com/watch?v=794ri5du9L0</w:t>
        </w:r>
      </w:hyperlink>
    </w:p>
    <w:p w14:paraId="6534728C" w14:textId="0B79DC75" w:rsidR="00496C39" w:rsidRDefault="00496C39">
      <w:hyperlink r:id="rId14" w:history="1">
        <w:r w:rsidRPr="003E2D69">
          <w:rPr>
            <w:rStyle w:val="Collegamentoipertestuale"/>
          </w:rPr>
          <w:t>https://www.abruzzonews24.com/progetto-life-a_greenet-il-comune-presenta-il-bando-per-finanziare-interventi-sul-verde/</w:t>
        </w:r>
      </w:hyperlink>
    </w:p>
    <w:p w14:paraId="028E50C3" w14:textId="2FAD4EE9" w:rsidR="00496C39" w:rsidRDefault="00496C39">
      <w:hyperlink r:id="rId15" w:history="1">
        <w:r w:rsidRPr="003E2D69">
          <w:rPr>
            <w:rStyle w:val="Collegamentoipertestuale"/>
          </w:rPr>
          <w:t>https://www.youtube.com/watch?v=oOGyagZVUrU</w:t>
        </w:r>
      </w:hyperlink>
    </w:p>
    <w:p w14:paraId="4518CF77" w14:textId="77777777" w:rsidR="00496C39" w:rsidRDefault="00496C39"/>
    <w:p w14:paraId="0676B2F7" w14:textId="47F77213" w:rsidR="00496C39" w:rsidRDefault="00496C39">
      <w:r>
        <w:t>Articolo pubblicato su Il Centro, 13 Dicembre 2024</w:t>
      </w:r>
    </w:p>
    <w:p w14:paraId="60238A11" w14:textId="32A64614" w:rsidR="00496C39" w:rsidRDefault="00496C39">
      <w:pPr>
        <w:rPr>
          <w:noProof/>
        </w:rPr>
      </w:pPr>
      <w:r>
        <w:rPr>
          <w:noProof/>
        </w:rPr>
        <w:drawing>
          <wp:inline distT="0" distB="0" distL="0" distR="0" wp14:anchorId="51D96AEC" wp14:editId="70C48545">
            <wp:extent cx="6120130" cy="2499360"/>
            <wp:effectExtent l="0" t="0" r="0" b="0"/>
            <wp:docPr id="1660180533" name="Immagine 1" descr="Immagine che contiene testo, giornale, Notizi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80533" name="Immagine 1" descr="Immagine che contiene testo, giornale, Notizie, Viso uma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6827" w14:textId="77777777" w:rsidR="00496C39" w:rsidRDefault="00496C39" w:rsidP="00496C39">
      <w:pPr>
        <w:rPr>
          <w:noProof/>
        </w:rPr>
      </w:pPr>
    </w:p>
    <w:p w14:paraId="2594B7E7" w14:textId="38327C0E" w:rsidR="00496C39" w:rsidRDefault="007C6154" w:rsidP="00496C39">
      <w:pPr>
        <w:tabs>
          <w:tab w:val="left" w:pos="2388"/>
        </w:tabs>
      </w:pPr>
      <w:hyperlink r:id="rId17" w:history="1">
        <w:r w:rsidRPr="003E2D69">
          <w:rPr>
            <w:rStyle w:val="Collegamentoipertestuale"/>
          </w:rPr>
          <w:t>https://infomedianews.com/pescara-piu-verde-in-citta/</w:t>
        </w:r>
      </w:hyperlink>
    </w:p>
    <w:p w14:paraId="7F89A01A" w14:textId="08B9168E" w:rsidR="00496C39" w:rsidRDefault="00496C39" w:rsidP="00496C39">
      <w:pPr>
        <w:tabs>
          <w:tab w:val="left" w:pos="2388"/>
        </w:tabs>
      </w:pPr>
      <w:hyperlink r:id="rId18" w:history="1">
        <w:r w:rsidRPr="003E2D69">
          <w:rPr>
            <w:rStyle w:val="Collegamentoipertestuale"/>
          </w:rPr>
          <w:t>https://www.abruzzoindependent.it/news/Pescara-piu-verde/24288.htm</w:t>
        </w:r>
      </w:hyperlink>
    </w:p>
    <w:p w14:paraId="1436DCB5" w14:textId="583D5752" w:rsidR="00496C39" w:rsidRDefault="00496C39" w:rsidP="00496C39">
      <w:pPr>
        <w:tabs>
          <w:tab w:val="left" w:pos="2388"/>
        </w:tabs>
      </w:pPr>
      <w:hyperlink r:id="rId19" w:history="1">
        <w:r w:rsidRPr="003E2D69">
          <w:rPr>
            <w:rStyle w:val="Collegamentoipertestuale"/>
          </w:rPr>
          <w:t>https://www.cityrumorsabruzzo.it/pescara/micro-forestazione-urbana-fondi-disponibili-a-pescara.html</w:t>
        </w:r>
      </w:hyperlink>
    </w:p>
    <w:p w14:paraId="76CC4BB6" w14:textId="371B1EC5" w:rsidR="00496C39" w:rsidRDefault="00496C39" w:rsidP="00496C39">
      <w:pPr>
        <w:tabs>
          <w:tab w:val="left" w:pos="2388"/>
        </w:tabs>
      </w:pPr>
      <w:hyperlink r:id="rId20" w:history="1">
        <w:r w:rsidRPr="003E2D69">
          <w:rPr>
            <w:rStyle w:val="Collegamentoipertestuale"/>
          </w:rPr>
          <w:t>https://abruzzosera.it/cronaca/piu-verde-in-citta-presentato-il-bando-del-comune-di-pescara-per-co-finanziare-interventi-di-micro-forestazione-urbana/</w:t>
        </w:r>
      </w:hyperlink>
    </w:p>
    <w:p w14:paraId="40753527" w14:textId="078404C2" w:rsidR="00496C39" w:rsidRDefault="00496C39" w:rsidP="00496C39">
      <w:pPr>
        <w:tabs>
          <w:tab w:val="left" w:pos="2388"/>
        </w:tabs>
      </w:pPr>
      <w:hyperlink r:id="rId21" w:history="1">
        <w:r w:rsidRPr="003E2D69">
          <w:rPr>
            <w:rStyle w:val="Collegamentoipertestuale"/>
          </w:rPr>
          <w:t>https://www.notiziedabruzzo.it/cronaca-abruzzo/ambiente-bando-del-comune-di-pescara-per-co-finanziare-interventi-di-micro-forestazione-urbana.html</w:t>
        </w:r>
      </w:hyperlink>
    </w:p>
    <w:p w14:paraId="45C50962" w14:textId="02255312" w:rsidR="00496C39" w:rsidRDefault="00496C39" w:rsidP="00496C39">
      <w:pPr>
        <w:tabs>
          <w:tab w:val="left" w:pos="2388"/>
        </w:tabs>
      </w:pPr>
      <w:hyperlink r:id="rId22" w:history="1">
        <w:r w:rsidRPr="003E2D69">
          <w:rPr>
            <w:rStyle w:val="Collegamentoipertestuale"/>
          </w:rPr>
          <w:t>https://www.espressione24.it/piu-verde-in-citta-presentato-il-bando-del-comune-di-pescara-per-co-finanziare-interventi-di-micro-forestazione-urbana/</w:t>
        </w:r>
      </w:hyperlink>
      <w:r>
        <w:t xml:space="preserve"> </w:t>
      </w:r>
    </w:p>
    <w:p w14:paraId="4410B121" w14:textId="77777777" w:rsidR="00496C39" w:rsidRDefault="00496C39" w:rsidP="00496C39">
      <w:pPr>
        <w:tabs>
          <w:tab w:val="left" w:pos="2388"/>
        </w:tabs>
      </w:pPr>
    </w:p>
    <w:p w14:paraId="6490B116" w14:textId="325A965D" w:rsidR="00496C39" w:rsidRDefault="00496C39" w:rsidP="00496C39">
      <w:pPr>
        <w:tabs>
          <w:tab w:val="left" w:pos="2388"/>
        </w:tabs>
      </w:pPr>
      <w:r>
        <w:t>Articolo sul Messaggero d’Abruzzo 18/12/2024</w:t>
      </w:r>
    </w:p>
    <w:p w14:paraId="676E506F" w14:textId="77ED9D9B" w:rsidR="00496C39" w:rsidRDefault="00496C39" w:rsidP="00496C39">
      <w:pPr>
        <w:tabs>
          <w:tab w:val="left" w:pos="238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6155704" wp14:editId="5BB73AFA">
            <wp:extent cx="4584934" cy="1691640"/>
            <wp:effectExtent l="0" t="0" r="6350" b="3810"/>
            <wp:docPr id="322002439" name="Immagine 2" descr="Immagine che contiene testo, giornale, Pubblicazion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02439" name="Immagine 2" descr="Immagine che contiene testo, giornale, Pubblicazione, Notizi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864" cy="169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6133" w14:textId="77777777" w:rsidR="00496C39" w:rsidRDefault="00496C39" w:rsidP="00496C39">
      <w:pPr>
        <w:rPr>
          <w:noProof/>
        </w:rPr>
      </w:pPr>
    </w:p>
    <w:p w14:paraId="540083FF" w14:textId="6E178AF1" w:rsidR="00496C39" w:rsidRPr="00496C39" w:rsidRDefault="008E1413" w:rsidP="00496C39">
      <w:hyperlink r:id="rId24" w:history="1">
        <w:r w:rsidRPr="00A3621B">
          <w:rPr>
            <w:rStyle w:val="Collegamentoipertestuale"/>
          </w:rPr>
          <w:t>https://www.ilpescara.it/green/life/bando-comune-micro-forestazione-urbana.html</w:t>
        </w:r>
      </w:hyperlink>
      <w:r>
        <w:t xml:space="preserve"> </w:t>
      </w:r>
    </w:p>
    <w:sectPr w:rsidR="00496C39" w:rsidRPr="00496C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866"/>
    <w:rsid w:val="00167866"/>
    <w:rsid w:val="00496C39"/>
    <w:rsid w:val="00614F5A"/>
    <w:rsid w:val="00716BB7"/>
    <w:rsid w:val="007C6154"/>
    <w:rsid w:val="007F5529"/>
    <w:rsid w:val="00862F25"/>
    <w:rsid w:val="008E1413"/>
    <w:rsid w:val="00AB7527"/>
    <w:rsid w:val="00DE35D8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4F701"/>
  <w15:chartTrackingRefBased/>
  <w15:docId w15:val="{659B8F81-55B1-4C54-9168-D2874137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678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678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678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678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678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678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678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678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678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678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678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678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6786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6786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6786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6786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6786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6786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78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678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78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78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678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6786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6786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6786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678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6786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6786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96C39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96C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0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794ri5du9L0" TargetMode="External"/><Relationship Id="rId18" Type="http://schemas.openxmlformats.org/officeDocument/2006/relationships/hyperlink" Target="https://www.abruzzoindependent.it/news/Pescara-piu-verde/24288.ht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notiziedabruzzo.it/cronaca-abruzzo/ambiente-bando-del-comune-di-pescara-per-co-finanziare-interventi-di-micro-forestazione-urbana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a9D-r5O18Bo" TargetMode="External"/><Relationship Id="rId17" Type="http://schemas.openxmlformats.org/officeDocument/2006/relationships/hyperlink" Target="https://infomedianews.com/pescara-piu-verde-in-citta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abruzzosera.it/cronaca/piu-verde-in-citta-presentato-il-bando-del-comune-di-pescara-per-co-finanziare-interventi-di-micro-forestazione-urbana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p/DDcj0rZozeA/?igsh=MXJvdzZ1ZXZ4aDYzcQ%3D%3D" TargetMode="External"/><Relationship Id="rId11" Type="http://schemas.openxmlformats.org/officeDocument/2006/relationships/hyperlink" Target="https://www.rainews.it/tgr/abruzzo/video/2024/12/piu-alberi-temperature-piu-basse-4f0cdccc-66d8-4b08-8a85-689615045f35.html" TargetMode="External"/><Relationship Id="rId24" Type="http://schemas.openxmlformats.org/officeDocument/2006/relationships/hyperlink" Target="https://www.ilpescara.it/green/life/bando-comune-micro-forestazione-urbana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oOGyagZVUrU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5.png"/><Relationship Id="rId19" Type="http://schemas.openxmlformats.org/officeDocument/2006/relationships/hyperlink" Target="https://www.cityrumorsabruzzo.it/pescara/micro-forestazione-urbana-fondi-disponibili-a-pescara.html" TargetMode="External"/><Relationship Id="rId4" Type="http://schemas.openxmlformats.org/officeDocument/2006/relationships/hyperlink" Target="https://www.facebook.com/share/p/19pXXZmRw6/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www.abruzzonews24.com/progetto-life-a_greenet-il-comune-presenta-il-bando-per-finanziare-interventi-sul-verde/" TargetMode="External"/><Relationship Id="rId22" Type="http://schemas.openxmlformats.org/officeDocument/2006/relationships/hyperlink" Target="https://www.espressione24.it/piu-verde-in-citta-presentato-il-bando-del-comune-di-pescara-per-co-finanziare-interventi-di-micro-forestazione-urban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Elisa Zuppiroli</dc:creator>
  <cp:keywords/>
  <dc:description/>
  <cp:lastModifiedBy>Maria Elisa Zuppiroli</cp:lastModifiedBy>
  <cp:revision>3</cp:revision>
  <cp:lastPrinted>2025-01-08T10:16:00Z</cp:lastPrinted>
  <dcterms:created xsi:type="dcterms:W3CDTF">2025-01-08T10:24:00Z</dcterms:created>
  <dcterms:modified xsi:type="dcterms:W3CDTF">2025-01-08T10:25:00Z</dcterms:modified>
</cp:coreProperties>
</file>